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D4C4" w14:textId="77777777" w:rsidR="003E428D" w:rsidRDefault="003E428D" w:rsidP="003E428D">
      <w:pPr>
        <w:ind w:left="7788" w:firstLine="708"/>
        <w:rPr>
          <w:sz w:val="24"/>
        </w:rPr>
      </w:pPr>
    </w:p>
    <w:p w14:paraId="52AA2211" w14:textId="77777777" w:rsidR="003E428D" w:rsidRDefault="003E428D" w:rsidP="003E428D">
      <w:pPr>
        <w:ind w:left="7788" w:firstLine="708"/>
        <w:rPr>
          <w:sz w:val="24"/>
        </w:rPr>
      </w:pPr>
    </w:p>
    <w:p w14:paraId="63E9CF39" w14:textId="75F0BA58" w:rsidR="00CE667E" w:rsidRPr="0033155C" w:rsidRDefault="00CE667E" w:rsidP="00CE667E">
      <w:pPr>
        <w:rPr>
          <w:sz w:val="24"/>
        </w:rPr>
      </w:pPr>
      <w:r w:rsidRPr="0033155C">
        <w:rPr>
          <w:noProof/>
          <w:sz w:val="24"/>
          <w:lang w:eastAsia="fr-FR"/>
        </w:rPr>
        <w:drawing>
          <wp:inline distT="0" distB="0" distL="0" distR="0" wp14:anchorId="14033D39" wp14:editId="5B505CFE">
            <wp:extent cx="1072458" cy="1266283"/>
            <wp:effectExtent l="19050" t="0" r="0" b="0"/>
            <wp:docPr id="4" name="Image 1" descr="logo mair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" descr="logo mair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06" cy="12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Nom et Prénom de votre enfant</w:t>
      </w:r>
      <w:proofErr w:type="gramStart"/>
      <w:r>
        <w:t> :…</w:t>
      </w:r>
      <w:proofErr w:type="gramEnd"/>
      <w:r>
        <w:t>…………………………………………………………………………</w:t>
      </w:r>
      <w:r w:rsidRPr="0033155C">
        <w:rPr>
          <w:sz w:val="24"/>
        </w:rPr>
        <w:t xml:space="preserve"> </w:t>
      </w:r>
    </w:p>
    <w:p w14:paraId="1BBFB0E0" w14:textId="77777777" w:rsidR="00D9064F" w:rsidRDefault="00D9064F" w:rsidP="00CE667E">
      <w:pPr>
        <w:ind w:left="2124" w:firstLine="708"/>
      </w:pPr>
    </w:p>
    <w:p w14:paraId="23F13BD2" w14:textId="77777777" w:rsidR="00CE667E" w:rsidRDefault="00CE667E" w:rsidP="00CE667E">
      <w:pPr>
        <w:ind w:left="2124" w:firstLine="708"/>
      </w:pPr>
      <w:r>
        <w:t>Classe</w:t>
      </w:r>
      <w:proofErr w:type="gramStart"/>
      <w:r>
        <w:t> :…</w:t>
      </w:r>
      <w:proofErr w:type="gramEnd"/>
      <w:r>
        <w:t>…………………………</w:t>
      </w:r>
    </w:p>
    <w:p w14:paraId="7890B4D6" w14:textId="77777777" w:rsidR="00D9064F" w:rsidRDefault="00D9064F" w:rsidP="00CE667E">
      <w:pPr>
        <w:ind w:left="2124" w:firstLine="708"/>
      </w:pPr>
    </w:p>
    <w:p w14:paraId="627675DE" w14:textId="77777777" w:rsidR="00BE5978" w:rsidRDefault="00D9064F" w:rsidP="00CE667E">
      <w:pPr>
        <w:ind w:left="2124" w:firstLine="708"/>
      </w:pPr>
      <w:r>
        <w:t>Lieu de résidence :</w:t>
      </w:r>
      <w:r>
        <w:tab/>
      </w:r>
    </w:p>
    <w:p w14:paraId="7594B6DD" w14:textId="77777777" w:rsidR="00C878C1" w:rsidRDefault="00C878C1" w:rsidP="00CE667E">
      <w:pPr>
        <w:ind w:left="2124" w:firstLine="708"/>
      </w:pPr>
    </w:p>
    <w:p w14:paraId="653827BB" w14:textId="13DB5431" w:rsidR="00D9064F" w:rsidRDefault="00B62F10" w:rsidP="00CE667E">
      <w:pPr>
        <w:ind w:left="2124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5956" wp14:editId="53F90901">
                <wp:simplePos x="0" y="0"/>
                <wp:positionH relativeFrom="column">
                  <wp:posOffset>5823585</wp:posOffset>
                </wp:positionH>
                <wp:positionV relativeFrom="paragraph">
                  <wp:posOffset>26670</wp:posOffset>
                </wp:positionV>
                <wp:extent cx="259080" cy="149225"/>
                <wp:effectExtent l="13335" t="12065" r="13335" b="1016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2E42B" id="Rectangle 39" o:spid="_x0000_s1026" style="position:absolute;margin-left:458.55pt;margin-top:2.1pt;width:20.4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0wHQIAADw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C02A6" wp14:editId="67B87D2F">
                <wp:simplePos x="0" y="0"/>
                <wp:positionH relativeFrom="column">
                  <wp:posOffset>3704590</wp:posOffset>
                </wp:positionH>
                <wp:positionV relativeFrom="paragraph">
                  <wp:posOffset>26670</wp:posOffset>
                </wp:positionV>
                <wp:extent cx="259080" cy="149225"/>
                <wp:effectExtent l="8890" t="12065" r="8255" b="1016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EA23" id="Rectangle 38" o:spid="_x0000_s1026" style="position:absolute;margin-left:291.7pt;margin-top:2.1pt;width:20.4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"/>
            </w:pict>
          </mc:Fallback>
        </mc:AlternateContent>
      </w:r>
      <w:r w:rsidR="00D9064F">
        <w:t>STE CROIX</w:t>
      </w:r>
      <w:r w:rsidR="00BE5978">
        <w:t xml:space="preserve"> DE QUINTILLARGUES</w:t>
      </w:r>
      <w:r w:rsidR="00BE5978">
        <w:tab/>
      </w:r>
      <w:r w:rsidR="00D9064F">
        <w:tab/>
      </w:r>
      <w:r w:rsidR="00D9064F">
        <w:tab/>
        <w:t>AUTRES COMMUNES</w:t>
      </w:r>
      <w:r w:rsidR="00D9064F">
        <w:tab/>
      </w:r>
      <w:r w:rsidR="00D9064F">
        <w:tab/>
      </w:r>
      <w:r w:rsidR="00D9064F">
        <w:rPr>
          <w:rFonts w:ascii="Arial" w:hAnsi="Arial" w:cs="Arial"/>
          <w:sz w:val="24"/>
          <w:szCs w:val="24"/>
        </w:rPr>
        <w:t>*</w:t>
      </w:r>
    </w:p>
    <w:p w14:paraId="36591D0E" w14:textId="77777777" w:rsidR="00D9064F" w:rsidRDefault="00D9064F" w:rsidP="00CE667E">
      <w:pPr>
        <w:ind w:left="2124" w:firstLine="708"/>
      </w:pPr>
    </w:p>
    <w:p w14:paraId="13BC800D" w14:textId="77777777" w:rsidR="00BE5978" w:rsidRDefault="00BE5978" w:rsidP="00CE667E">
      <w:pPr>
        <w:ind w:left="2124" w:firstLine="708"/>
      </w:pPr>
    </w:p>
    <w:p w14:paraId="41891DA8" w14:textId="77777777" w:rsidR="00E26FC8" w:rsidRDefault="00E26FC8" w:rsidP="00E26FC8"/>
    <w:p w14:paraId="444392F1" w14:textId="4D812524" w:rsidR="00CE667E" w:rsidRDefault="00CE667E" w:rsidP="00CE667E">
      <w:pPr>
        <w:jc w:val="center"/>
        <w:rPr>
          <w:rFonts w:ascii="Arial" w:hAnsi="Arial" w:cs="Arial"/>
          <w:sz w:val="36"/>
          <w:szCs w:val="36"/>
          <w:bdr w:val="single" w:sz="4" w:space="0" w:color="auto"/>
        </w:rPr>
      </w:pPr>
      <w:r w:rsidRPr="00B273D1">
        <w:rPr>
          <w:rFonts w:ascii="Arial" w:hAnsi="Arial" w:cs="Arial"/>
          <w:sz w:val="36"/>
          <w:szCs w:val="36"/>
          <w:bdr w:val="single" w:sz="4" w:space="0" w:color="auto"/>
        </w:rPr>
        <w:t>INSCRIPTION GARDERIE</w:t>
      </w:r>
      <w:r w:rsidR="00D9064F">
        <w:rPr>
          <w:rFonts w:ascii="Arial" w:hAnsi="Arial" w:cs="Arial"/>
          <w:sz w:val="36"/>
          <w:szCs w:val="36"/>
          <w:bdr w:val="single" w:sz="4" w:space="0" w:color="auto"/>
        </w:rPr>
        <w:t xml:space="preserve"> ANNEE SCOLAIRE 20</w:t>
      </w:r>
      <w:r w:rsidR="00B62F10">
        <w:rPr>
          <w:rFonts w:ascii="Arial" w:hAnsi="Arial" w:cs="Arial"/>
          <w:sz w:val="36"/>
          <w:szCs w:val="36"/>
          <w:bdr w:val="single" w:sz="4" w:space="0" w:color="auto"/>
        </w:rPr>
        <w:t>2</w:t>
      </w:r>
      <w:r w:rsidR="003029DD">
        <w:rPr>
          <w:rFonts w:ascii="Arial" w:hAnsi="Arial" w:cs="Arial"/>
          <w:sz w:val="36"/>
          <w:szCs w:val="36"/>
          <w:bdr w:val="single" w:sz="4" w:space="0" w:color="auto"/>
        </w:rPr>
        <w:t>5</w:t>
      </w:r>
      <w:r w:rsidR="00D9064F">
        <w:rPr>
          <w:rFonts w:ascii="Arial" w:hAnsi="Arial" w:cs="Arial"/>
          <w:sz w:val="36"/>
          <w:szCs w:val="36"/>
          <w:bdr w:val="single" w:sz="4" w:space="0" w:color="auto"/>
        </w:rPr>
        <w:t>-20</w:t>
      </w:r>
      <w:r w:rsidR="00C878C1">
        <w:rPr>
          <w:rFonts w:ascii="Arial" w:hAnsi="Arial" w:cs="Arial"/>
          <w:sz w:val="36"/>
          <w:szCs w:val="36"/>
          <w:bdr w:val="single" w:sz="4" w:space="0" w:color="auto"/>
        </w:rPr>
        <w:t>2</w:t>
      </w:r>
      <w:r w:rsidR="003029DD">
        <w:rPr>
          <w:rFonts w:ascii="Arial" w:hAnsi="Arial" w:cs="Arial"/>
          <w:sz w:val="36"/>
          <w:szCs w:val="36"/>
          <w:bdr w:val="single" w:sz="4" w:space="0" w:color="auto"/>
        </w:rPr>
        <w:t>6</w:t>
      </w:r>
      <w:r>
        <w:rPr>
          <w:rFonts w:ascii="Arial" w:hAnsi="Arial" w:cs="Arial"/>
          <w:sz w:val="36"/>
          <w:szCs w:val="36"/>
          <w:bdr w:val="single" w:sz="4" w:space="0" w:color="auto"/>
        </w:rPr>
        <w:t xml:space="preserve">  </w:t>
      </w:r>
    </w:p>
    <w:p w14:paraId="6F690A61" w14:textId="77777777" w:rsidR="00D9064F" w:rsidRDefault="00D9064F" w:rsidP="00E26FC8">
      <w:pPr>
        <w:pStyle w:val="Paragraphedeliste"/>
        <w:rPr>
          <w:rFonts w:ascii="Arial" w:hAnsi="Arial" w:cs="Arial"/>
          <w:sz w:val="24"/>
          <w:szCs w:val="24"/>
        </w:rPr>
      </w:pPr>
    </w:p>
    <w:p w14:paraId="2BC01B7C" w14:textId="77777777" w:rsidR="00D9064F" w:rsidRDefault="00D9064F" w:rsidP="00E26FC8">
      <w:pPr>
        <w:pStyle w:val="Paragraphedeliste"/>
        <w:rPr>
          <w:rFonts w:ascii="Arial" w:hAnsi="Arial" w:cs="Arial"/>
          <w:sz w:val="24"/>
          <w:szCs w:val="24"/>
        </w:rPr>
      </w:pPr>
    </w:p>
    <w:p w14:paraId="03EB1B6C" w14:textId="77777777" w:rsidR="00E26FC8" w:rsidRPr="00B273D1" w:rsidRDefault="00E26FC8" w:rsidP="00E26FC8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66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Oui      </w:t>
      </w:r>
      <w:r w:rsidR="00BE59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Non</w:t>
      </w:r>
      <w:r w:rsidR="00FB1561">
        <w:rPr>
          <w:rFonts w:ascii="Arial" w:hAnsi="Arial" w:cs="Arial"/>
          <w:sz w:val="24"/>
          <w:szCs w:val="24"/>
        </w:rPr>
        <w:t xml:space="preserve"> *</w:t>
      </w:r>
    </w:p>
    <w:p w14:paraId="6D87BAA0" w14:textId="77777777" w:rsidR="00D9064F" w:rsidRDefault="00D9064F" w:rsidP="00E26FC8">
      <w:pPr>
        <w:pStyle w:val="Paragraphedeliste"/>
        <w:rPr>
          <w:rFonts w:ascii="Arial" w:hAnsi="Arial" w:cs="Arial"/>
          <w:sz w:val="24"/>
          <w:szCs w:val="24"/>
        </w:rPr>
      </w:pPr>
    </w:p>
    <w:p w14:paraId="0B0F7567" w14:textId="7531DBC5" w:rsidR="00E26FC8" w:rsidRDefault="00B62F10" w:rsidP="00E26FC8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8E5BF0" wp14:editId="276BFF67">
                <wp:simplePos x="0" y="0"/>
                <wp:positionH relativeFrom="column">
                  <wp:posOffset>5002530</wp:posOffset>
                </wp:positionH>
                <wp:positionV relativeFrom="paragraph">
                  <wp:posOffset>45085</wp:posOffset>
                </wp:positionV>
                <wp:extent cx="259080" cy="149225"/>
                <wp:effectExtent l="11430" t="13335" r="571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624C" id="Rectangle 3" o:spid="_x0000_s1026" style="position:absolute;margin-left:393.9pt;margin-top:3.55pt;width:20.4pt;height: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KSHAIAADs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6A0AE2" wp14:editId="6F953AC2">
                <wp:simplePos x="0" y="0"/>
                <wp:positionH relativeFrom="column">
                  <wp:posOffset>4044315</wp:posOffset>
                </wp:positionH>
                <wp:positionV relativeFrom="paragraph">
                  <wp:posOffset>45085</wp:posOffset>
                </wp:positionV>
                <wp:extent cx="259080" cy="149225"/>
                <wp:effectExtent l="5715" t="1333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937D9" id="Rectangle 2" o:spid="_x0000_s1026" style="position:absolute;margin-left:318.45pt;margin-top:3.55pt;width:20.4pt;height:1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"/>
            </w:pict>
          </mc:Fallback>
        </mc:AlternateContent>
      </w:r>
      <w:r w:rsidR="00E26FC8">
        <w:rPr>
          <w:rFonts w:ascii="Arial" w:hAnsi="Arial" w:cs="Arial"/>
          <w:sz w:val="24"/>
          <w:szCs w:val="24"/>
        </w:rPr>
        <w:t>F</w:t>
      </w:r>
      <w:r w:rsidR="0084358A">
        <w:rPr>
          <w:rFonts w:ascii="Arial" w:hAnsi="Arial" w:cs="Arial"/>
          <w:sz w:val="24"/>
          <w:szCs w:val="24"/>
        </w:rPr>
        <w:t xml:space="preserve">orfait trimestriel Garderie </w:t>
      </w:r>
      <w:r w:rsidR="00BE5978">
        <w:rPr>
          <w:rFonts w:ascii="Arial" w:hAnsi="Arial" w:cs="Arial"/>
          <w:sz w:val="24"/>
          <w:szCs w:val="24"/>
        </w:rPr>
        <w:tab/>
      </w:r>
    </w:p>
    <w:p w14:paraId="6B17ABD5" w14:textId="77777777" w:rsidR="00D9064F" w:rsidRDefault="00D9064F" w:rsidP="00E26FC8">
      <w:pPr>
        <w:pStyle w:val="Paragraphedeliste"/>
        <w:rPr>
          <w:rFonts w:ascii="Arial" w:hAnsi="Arial" w:cs="Arial"/>
          <w:sz w:val="24"/>
          <w:szCs w:val="24"/>
        </w:rPr>
      </w:pPr>
    </w:p>
    <w:p w14:paraId="06280C29" w14:textId="77777777" w:rsidR="00BE5978" w:rsidRDefault="00BE5978" w:rsidP="00E26FC8">
      <w:pPr>
        <w:pStyle w:val="Paragraphedeliste"/>
        <w:rPr>
          <w:rFonts w:ascii="Arial" w:hAnsi="Arial" w:cs="Arial"/>
          <w:sz w:val="24"/>
          <w:szCs w:val="24"/>
        </w:rPr>
      </w:pPr>
    </w:p>
    <w:p w14:paraId="49672516" w14:textId="04F31DFF" w:rsidR="00BE5978" w:rsidRDefault="00D9064F" w:rsidP="00BE5978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L’inscription au forfait Garderie est valable pour toute l’année scolaire 20</w:t>
      </w:r>
      <w:r w:rsidR="00B62F10">
        <w:rPr>
          <w:rFonts w:ascii="Arial" w:hAnsi="Arial" w:cs="Arial"/>
          <w:sz w:val="24"/>
          <w:szCs w:val="24"/>
        </w:rPr>
        <w:t>2</w:t>
      </w:r>
      <w:r w:rsidR="003029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</w:t>
      </w:r>
      <w:r w:rsidR="00C878C1">
        <w:rPr>
          <w:rFonts w:ascii="Arial" w:hAnsi="Arial" w:cs="Arial"/>
          <w:sz w:val="24"/>
          <w:szCs w:val="24"/>
        </w:rPr>
        <w:t>2</w:t>
      </w:r>
      <w:r w:rsidR="003029DD">
        <w:rPr>
          <w:rFonts w:ascii="Arial" w:hAnsi="Arial" w:cs="Arial"/>
          <w:sz w:val="24"/>
          <w:szCs w:val="24"/>
        </w:rPr>
        <w:t>6</w:t>
      </w:r>
      <w:r w:rsidR="00BE5978">
        <w:rPr>
          <w:rFonts w:ascii="Arial" w:hAnsi="Arial" w:cs="Arial"/>
          <w:sz w:val="24"/>
          <w:szCs w:val="24"/>
        </w:rPr>
        <w:t>.</w:t>
      </w:r>
    </w:p>
    <w:p w14:paraId="15068C92" w14:textId="77777777" w:rsidR="00C878C1" w:rsidRDefault="00C878C1" w:rsidP="00BE5978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374B6CC5" w14:textId="77777777" w:rsidR="00D9064F" w:rsidRDefault="00BE5978" w:rsidP="00BE5978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9064F">
        <w:rPr>
          <w:rFonts w:ascii="Arial" w:hAnsi="Arial" w:cs="Arial"/>
          <w:sz w:val="24"/>
          <w:szCs w:val="24"/>
        </w:rPr>
        <w:t xml:space="preserve">n cas de changement </w:t>
      </w:r>
      <w:r>
        <w:rPr>
          <w:rFonts w:ascii="Arial" w:hAnsi="Arial" w:cs="Arial"/>
          <w:sz w:val="24"/>
          <w:szCs w:val="24"/>
        </w:rPr>
        <w:t>en</w:t>
      </w:r>
      <w:r w:rsidR="00D9064F">
        <w:rPr>
          <w:rFonts w:ascii="Arial" w:hAnsi="Arial" w:cs="Arial"/>
          <w:sz w:val="24"/>
          <w:szCs w:val="24"/>
        </w:rPr>
        <w:t xml:space="preserve"> cours d’année</w:t>
      </w:r>
      <w:r>
        <w:rPr>
          <w:rFonts w:ascii="Arial" w:hAnsi="Arial" w:cs="Arial"/>
          <w:sz w:val="24"/>
          <w:szCs w:val="24"/>
        </w:rPr>
        <w:t xml:space="preserve"> (</w:t>
      </w:r>
      <w:r w:rsidRPr="00BE5978">
        <w:rPr>
          <w:rFonts w:ascii="Arial" w:hAnsi="Arial" w:cs="Arial"/>
          <w:sz w:val="24"/>
          <w:szCs w:val="24"/>
          <w:u w:val="single"/>
        </w:rPr>
        <w:t>possible seulement à la fin d’un trimestre</w:t>
      </w:r>
      <w:r>
        <w:rPr>
          <w:rFonts w:ascii="Arial" w:hAnsi="Arial" w:cs="Arial"/>
          <w:sz w:val="24"/>
          <w:szCs w:val="24"/>
        </w:rPr>
        <w:t>)</w:t>
      </w:r>
      <w:r w:rsidR="00D9064F">
        <w:rPr>
          <w:rFonts w:ascii="Arial" w:hAnsi="Arial" w:cs="Arial"/>
          <w:sz w:val="24"/>
          <w:szCs w:val="24"/>
        </w:rPr>
        <w:t>, veuillez</w:t>
      </w:r>
      <w:r>
        <w:rPr>
          <w:rFonts w:ascii="Arial" w:hAnsi="Arial" w:cs="Arial"/>
          <w:sz w:val="24"/>
          <w:szCs w:val="24"/>
        </w:rPr>
        <w:t xml:space="preserve"> en</w:t>
      </w:r>
      <w:r w:rsidR="00D9064F">
        <w:rPr>
          <w:rFonts w:ascii="Arial" w:hAnsi="Arial" w:cs="Arial"/>
          <w:sz w:val="24"/>
          <w:szCs w:val="24"/>
        </w:rPr>
        <w:t xml:space="preserve"> informer la Mairie</w:t>
      </w:r>
      <w:r>
        <w:rPr>
          <w:rFonts w:ascii="Arial" w:hAnsi="Arial" w:cs="Arial"/>
          <w:sz w:val="24"/>
          <w:szCs w:val="24"/>
        </w:rPr>
        <w:t xml:space="preserve"> </w:t>
      </w:r>
      <w:r w:rsidRPr="00BE5978">
        <w:rPr>
          <w:rFonts w:ascii="Arial" w:hAnsi="Arial" w:cs="Arial"/>
          <w:sz w:val="24"/>
          <w:szCs w:val="24"/>
          <w:u w:val="single"/>
        </w:rPr>
        <w:t>par écrit</w:t>
      </w:r>
      <w:r w:rsidR="00D9064F">
        <w:rPr>
          <w:rFonts w:ascii="Arial" w:hAnsi="Arial" w:cs="Arial"/>
          <w:sz w:val="24"/>
          <w:szCs w:val="24"/>
        </w:rPr>
        <w:t>.</w:t>
      </w:r>
    </w:p>
    <w:p w14:paraId="63989017" w14:textId="77777777" w:rsidR="00D9064F" w:rsidRDefault="00D9064F" w:rsidP="00BE5978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6EDCA9FB" w14:textId="77777777" w:rsidR="00ED397E" w:rsidRDefault="00ED397E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2271E40B" w14:textId="5FB367E8" w:rsidR="00BE5978" w:rsidRDefault="00BE5978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Pour le ticket journalier, veuillez prendre contact avec la Mairie.</w:t>
      </w:r>
    </w:p>
    <w:p w14:paraId="0646362B" w14:textId="77777777" w:rsidR="00BE5978" w:rsidRDefault="00BE5978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4E98BDA0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54AF9132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6E61FE7B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406CB449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254D3B40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1EE6BADA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149B044E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1A00E647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2F8EDF47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17186416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1DC469CD" w14:textId="77777777" w:rsidR="00C878C1" w:rsidRDefault="00C878C1" w:rsidP="00E26FC8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p w14:paraId="131B8DBB" w14:textId="77777777" w:rsidR="00BE5978" w:rsidRDefault="00E26FC8" w:rsidP="00BE5978">
      <w:pPr>
        <w:pStyle w:val="Paragraphedeliste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318F183" w14:textId="24E10E6C" w:rsidR="007671B7" w:rsidRPr="007671B7" w:rsidRDefault="007671B7" w:rsidP="007671B7">
      <w:pPr>
        <w:pStyle w:val="Paragraphedeliste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Ce document doit </w:t>
      </w:r>
      <w:r w:rsidRPr="00DD223E">
        <w:rPr>
          <w:rFonts w:ascii="Arial" w:hAnsi="Arial" w:cs="Arial"/>
          <w:b/>
          <w:sz w:val="24"/>
          <w:szCs w:val="24"/>
        </w:rPr>
        <w:t xml:space="preserve">impérativement </w:t>
      </w:r>
      <w:r>
        <w:rPr>
          <w:rFonts w:ascii="Arial" w:hAnsi="Arial" w:cs="Arial"/>
          <w:sz w:val="24"/>
          <w:szCs w:val="24"/>
        </w:rPr>
        <w:t xml:space="preserve">être retourné </w:t>
      </w:r>
      <w:r w:rsidRPr="007671B7">
        <w:rPr>
          <w:rFonts w:ascii="Arial" w:hAnsi="Arial" w:cs="Arial"/>
          <w:b/>
          <w:sz w:val="24"/>
          <w:szCs w:val="24"/>
          <w:u w:val="single"/>
        </w:rPr>
        <w:t>EN MAIRIE</w:t>
      </w:r>
      <w:r w:rsidRPr="007671B7">
        <w:rPr>
          <w:rFonts w:ascii="Arial" w:hAnsi="Arial" w:cs="Arial"/>
          <w:sz w:val="24"/>
          <w:szCs w:val="24"/>
        </w:rPr>
        <w:t xml:space="preserve"> au secrétariat dans les heures d’ouverture au public ou par mail à l’adresse </w:t>
      </w:r>
      <w:proofErr w:type="gramStart"/>
      <w:r w:rsidRPr="007671B7">
        <w:rPr>
          <w:rFonts w:ascii="Arial" w:hAnsi="Arial" w:cs="Arial"/>
          <w:sz w:val="24"/>
          <w:szCs w:val="24"/>
        </w:rPr>
        <w:t>suivante:</w:t>
      </w:r>
      <w:proofErr w:type="gramEnd"/>
      <w:r w:rsidRPr="007671B7">
        <w:rPr>
          <w:rFonts w:ascii="Arial" w:hAnsi="Arial" w:cs="Arial"/>
          <w:sz w:val="24"/>
          <w:szCs w:val="24"/>
        </w:rPr>
        <w:t xml:space="preserve"> mairie.stecroixquint@wanadoo.fr </w:t>
      </w:r>
      <w:r w:rsidR="00EB752C" w:rsidRPr="00EB752C">
        <w:rPr>
          <w:rFonts w:ascii="Arial" w:hAnsi="Arial" w:cs="Arial"/>
          <w:b/>
          <w:bCs/>
          <w:sz w:val="24"/>
          <w:szCs w:val="24"/>
          <w:u w:val="single"/>
        </w:rPr>
        <w:t xml:space="preserve">avant le </w:t>
      </w:r>
      <w:r w:rsidR="003029DD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="00EB752C" w:rsidRPr="00EB752C">
        <w:rPr>
          <w:rFonts w:ascii="Arial" w:hAnsi="Arial" w:cs="Arial"/>
          <w:b/>
          <w:bCs/>
          <w:sz w:val="24"/>
          <w:szCs w:val="24"/>
          <w:u w:val="single"/>
        </w:rPr>
        <w:t>/0</w:t>
      </w:r>
      <w:r w:rsidR="00FE7C6D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EB752C" w:rsidRPr="00EB752C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3029D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EB752C">
        <w:rPr>
          <w:rFonts w:ascii="Arial" w:hAnsi="Arial" w:cs="Arial"/>
          <w:sz w:val="24"/>
          <w:szCs w:val="24"/>
        </w:rPr>
        <w:t>.</w:t>
      </w:r>
    </w:p>
    <w:p w14:paraId="0EF5F95F" w14:textId="77777777" w:rsidR="007671B7" w:rsidRDefault="007671B7" w:rsidP="007671B7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0D6C6FA1" w14:textId="35B27BD9" w:rsidR="00156C28" w:rsidRDefault="00ED397E" w:rsidP="00ED397E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671B7">
        <w:rPr>
          <w:rFonts w:ascii="Arial" w:hAnsi="Arial" w:cs="Arial"/>
          <w:sz w:val="20"/>
          <w:szCs w:val="20"/>
        </w:rPr>
        <w:t xml:space="preserve"> Cocher la case souhaitée</w:t>
      </w:r>
    </w:p>
    <w:p w14:paraId="1B45FA31" w14:textId="669BF2C7" w:rsidR="00F13EBB" w:rsidRPr="00F13EBB" w:rsidRDefault="00F13EBB" w:rsidP="00F13EBB">
      <w:pPr>
        <w:rPr>
          <w:rFonts w:ascii="Arial" w:hAnsi="Arial" w:cs="Arial"/>
          <w:sz w:val="20"/>
          <w:szCs w:val="20"/>
        </w:rPr>
      </w:pPr>
    </w:p>
    <w:p w14:paraId="6A0EF5E2" w14:textId="77777777" w:rsidR="00F13EBB" w:rsidRPr="00F13EBB" w:rsidRDefault="00F13EBB" w:rsidP="00F13EBB">
      <w:pPr>
        <w:rPr>
          <w:rFonts w:ascii="Arial" w:hAnsi="Arial" w:cs="Arial"/>
          <w:sz w:val="20"/>
          <w:szCs w:val="20"/>
        </w:rPr>
      </w:pPr>
    </w:p>
    <w:sectPr w:rsidR="00F13EBB" w:rsidRPr="00F13EBB" w:rsidSect="008079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54BB" w14:textId="77777777" w:rsidR="00FB3499" w:rsidRDefault="00FB3499" w:rsidP="00211148">
      <w:r>
        <w:separator/>
      </w:r>
    </w:p>
  </w:endnote>
  <w:endnote w:type="continuationSeparator" w:id="0">
    <w:p w14:paraId="2D7F3026" w14:textId="77777777" w:rsidR="00FB3499" w:rsidRDefault="00FB3499" w:rsidP="0021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85B2" w14:textId="4E24C08D" w:rsidR="00211148" w:rsidRDefault="00211148">
    <w:pPr>
      <w:pStyle w:val="Pieddepage"/>
      <w:jc w:val="center"/>
    </w:pPr>
  </w:p>
  <w:p w14:paraId="0BBBE897" w14:textId="77777777" w:rsidR="00211148" w:rsidRDefault="00211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3F53" w14:textId="77777777" w:rsidR="00FB3499" w:rsidRDefault="00FB3499" w:rsidP="00211148">
      <w:r>
        <w:separator/>
      </w:r>
    </w:p>
  </w:footnote>
  <w:footnote w:type="continuationSeparator" w:id="0">
    <w:p w14:paraId="6ACB6BDB" w14:textId="77777777" w:rsidR="00FB3499" w:rsidRDefault="00FB3499" w:rsidP="0021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1FD"/>
    <w:multiLevelType w:val="hybridMultilevel"/>
    <w:tmpl w:val="B85E6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D5"/>
    <w:multiLevelType w:val="hybridMultilevel"/>
    <w:tmpl w:val="9190C6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0450"/>
    <w:multiLevelType w:val="hybridMultilevel"/>
    <w:tmpl w:val="3BDCD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6BCF"/>
    <w:multiLevelType w:val="hybridMultilevel"/>
    <w:tmpl w:val="407C6550"/>
    <w:lvl w:ilvl="0" w:tplc="56508F6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043933"/>
    <w:multiLevelType w:val="hybridMultilevel"/>
    <w:tmpl w:val="49F0D10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724ED"/>
    <w:multiLevelType w:val="hybridMultilevel"/>
    <w:tmpl w:val="6F78BA70"/>
    <w:lvl w:ilvl="0" w:tplc="4C9A0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5462"/>
    <w:multiLevelType w:val="hybridMultilevel"/>
    <w:tmpl w:val="EAAEBF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676C1"/>
    <w:multiLevelType w:val="hybridMultilevel"/>
    <w:tmpl w:val="D9AA044A"/>
    <w:lvl w:ilvl="0" w:tplc="FE56E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B6F14"/>
    <w:multiLevelType w:val="hybridMultilevel"/>
    <w:tmpl w:val="11403DF0"/>
    <w:lvl w:ilvl="0" w:tplc="3C1ED4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3B5A14"/>
    <w:multiLevelType w:val="hybridMultilevel"/>
    <w:tmpl w:val="7C205C40"/>
    <w:lvl w:ilvl="0" w:tplc="E13EC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34751">
    <w:abstractNumId w:val="8"/>
  </w:num>
  <w:num w:numId="2" w16cid:durableId="514273551">
    <w:abstractNumId w:val="3"/>
  </w:num>
  <w:num w:numId="3" w16cid:durableId="147789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165207">
    <w:abstractNumId w:val="4"/>
  </w:num>
  <w:num w:numId="5" w16cid:durableId="1828979294">
    <w:abstractNumId w:val="1"/>
  </w:num>
  <w:num w:numId="6" w16cid:durableId="553076914">
    <w:abstractNumId w:val="2"/>
  </w:num>
  <w:num w:numId="7" w16cid:durableId="214240309">
    <w:abstractNumId w:val="0"/>
  </w:num>
  <w:num w:numId="8" w16cid:durableId="345795639">
    <w:abstractNumId w:val="6"/>
  </w:num>
  <w:num w:numId="9" w16cid:durableId="1824347494">
    <w:abstractNumId w:val="7"/>
  </w:num>
  <w:num w:numId="10" w16cid:durableId="587811311">
    <w:abstractNumId w:val="9"/>
  </w:num>
  <w:num w:numId="11" w16cid:durableId="711928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8"/>
    <w:rsid w:val="00007E38"/>
    <w:rsid w:val="00010570"/>
    <w:rsid w:val="00014FC4"/>
    <w:rsid w:val="00025526"/>
    <w:rsid w:val="000300F6"/>
    <w:rsid w:val="000405D6"/>
    <w:rsid w:val="000609C5"/>
    <w:rsid w:val="00071F01"/>
    <w:rsid w:val="0007252B"/>
    <w:rsid w:val="00091034"/>
    <w:rsid w:val="00091501"/>
    <w:rsid w:val="000A081D"/>
    <w:rsid w:val="000B5DE9"/>
    <w:rsid w:val="000C1000"/>
    <w:rsid w:val="000F08E6"/>
    <w:rsid w:val="000F3E2C"/>
    <w:rsid w:val="00101FAE"/>
    <w:rsid w:val="0010381C"/>
    <w:rsid w:val="00116977"/>
    <w:rsid w:val="00125D30"/>
    <w:rsid w:val="00147B4F"/>
    <w:rsid w:val="00156C28"/>
    <w:rsid w:val="00185391"/>
    <w:rsid w:val="00197D53"/>
    <w:rsid w:val="001C011E"/>
    <w:rsid w:val="001D09C9"/>
    <w:rsid w:val="001D591E"/>
    <w:rsid w:val="001D6915"/>
    <w:rsid w:val="00203552"/>
    <w:rsid w:val="002105F7"/>
    <w:rsid w:val="00211148"/>
    <w:rsid w:val="00211EBA"/>
    <w:rsid w:val="00223080"/>
    <w:rsid w:val="002704D8"/>
    <w:rsid w:val="00297FA0"/>
    <w:rsid w:val="002B2C81"/>
    <w:rsid w:val="002C6DBC"/>
    <w:rsid w:val="002F642E"/>
    <w:rsid w:val="002F6644"/>
    <w:rsid w:val="003029DD"/>
    <w:rsid w:val="003031F4"/>
    <w:rsid w:val="00314A15"/>
    <w:rsid w:val="00323659"/>
    <w:rsid w:val="00344F38"/>
    <w:rsid w:val="003520E0"/>
    <w:rsid w:val="003566B9"/>
    <w:rsid w:val="00362B65"/>
    <w:rsid w:val="00393256"/>
    <w:rsid w:val="00397D65"/>
    <w:rsid w:val="00397FDF"/>
    <w:rsid w:val="003A460B"/>
    <w:rsid w:val="003C3448"/>
    <w:rsid w:val="003E428D"/>
    <w:rsid w:val="00437017"/>
    <w:rsid w:val="00457D7E"/>
    <w:rsid w:val="00460FEC"/>
    <w:rsid w:val="004D10A3"/>
    <w:rsid w:val="004D792C"/>
    <w:rsid w:val="004E498E"/>
    <w:rsid w:val="004F03BD"/>
    <w:rsid w:val="005011BC"/>
    <w:rsid w:val="00503A08"/>
    <w:rsid w:val="00516BD0"/>
    <w:rsid w:val="00521F0A"/>
    <w:rsid w:val="0053199B"/>
    <w:rsid w:val="005324B4"/>
    <w:rsid w:val="00550687"/>
    <w:rsid w:val="00571687"/>
    <w:rsid w:val="00577558"/>
    <w:rsid w:val="0059582A"/>
    <w:rsid w:val="005A15C5"/>
    <w:rsid w:val="005A5C1B"/>
    <w:rsid w:val="005C3F9B"/>
    <w:rsid w:val="005C7F3A"/>
    <w:rsid w:val="005F26DE"/>
    <w:rsid w:val="00625AC1"/>
    <w:rsid w:val="00627CE4"/>
    <w:rsid w:val="0064276C"/>
    <w:rsid w:val="006462D8"/>
    <w:rsid w:val="006539D2"/>
    <w:rsid w:val="0066179F"/>
    <w:rsid w:val="0066782E"/>
    <w:rsid w:val="00667B0E"/>
    <w:rsid w:val="006832F3"/>
    <w:rsid w:val="006A11E2"/>
    <w:rsid w:val="006D5A26"/>
    <w:rsid w:val="006F4C61"/>
    <w:rsid w:val="00727E3C"/>
    <w:rsid w:val="00731A8E"/>
    <w:rsid w:val="007344B7"/>
    <w:rsid w:val="00750518"/>
    <w:rsid w:val="007671B7"/>
    <w:rsid w:val="007A310A"/>
    <w:rsid w:val="007C2E7C"/>
    <w:rsid w:val="007C63E7"/>
    <w:rsid w:val="007E5B9F"/>
    <w:rsid w:val="007F0EFC"/>
    <w:rsid w:val="0080794C"/>
    <w:rsid w:val="00830BFD"/>
    <w:rsid w:val="0084358A"/>
    <w:rsid w:val="00871571"/>
    <w:rsid w:val="008F7B09"/>
    <w:rsid w:val="009369E3"/>
    <w:rsid w:val="00966CED"/>
    <w:rsid w:val="00981D13"/>
    <w:rsid w:val="00990B5B"/>
    <w:rsid w:val="0099138D"/>
    <w:rsid w:val="009B6F00"/>
    <w:rsid w:val="009D2836"/>
    <w:rsid w:val="009E7D5E"/>
    <w:rsid w:val="00A148EF"/>
    <w:rsid w:val="00A67B91"/>
    <w:rsid w:val="00AC5D75"/>
    <w:rsid w:val="00AC71C2"/>
    <w:rsid w:val="00AE626A"/>
    <w:rsid w:val="00AF3C94"/>
    <w:rsid w:val="00B03786"/>
    <w:rsid w:val="00B26A2A"/>
    <w:rsid w:val="00B62F10"/>
    <w:rsid w:val="00B716F7"/>
    <w:rsid w:val="00BE47F8"/>
    <w:rsid w:val="00BE5978"/>
    <w:rsid w:val="00C07D4A"/>
    <w:rsid w:val="00C169AA"/>
    <w:rsid w:val="00C22B87"/>
    <w:rsid w:val="00C33EBB"/>
    <w:rsid w:val="00C403CD"/>
    <w:rsid w:val="00C72947"/>
    <w:rsid w:val="00C82F7B"/>
    <w:rsid w:val="00C878C1"/>
    <w:rsid w:val="00CA0DF4"/>
    <w:rsid w:val="00CD2D07"/>
    <w:rsid w:val="00CE667E"/>
    <w:rsid w:val="00D14301"/>
    <w:rsid w:val="00D571C5"/>
    <w:rsid w:val="00D57927"/>
    <w:rsid w:val="00D9064F"/>
    <w:rsid w:val="00DA1DD7"/>
    <w:rsid w:val="00DB0A89"/>
    <w:rsid w:val="00DC4864"/>
    <w:rsid w:val="00DE20FC"/>
    <w:rsid w:val="00E25EC6"/>
    <w:rsid w:val="00E26FC8"/>
    <w:rsid w:val="00E42179"/>
    <w:rsid w:val="00E42F68"/>
    <w:rsid w:val="00E432CB"/>
    <w:rsid w:val="00E5264C"/>
    <w:rsid w:val="00E54CDF"/>
    <w:rsid w:val="00E601A8"/>
    <w:rsid w:val="00E85EE0"/>
    <w:rsid w:val="00EA4590"/>
    <w:rsid w:val="00EB752C"/>
    <w:rsid w:val="00ED397E"/>
    <w:rsid w:val="00F13458"/>
    <w:rsid w:val="00F13EBB"/>
    <w:rsid w:val="00F23C54"/>
    <w:rsid w:val="00F366FC"/>
    <w:rsid w:val="00F54EFD"/>
    <w:rsid w:val="00F9464D"/>
    <w:rsid w:val="00FA0CD6"/>
    <w:rsid w:val="00FB1561"/>
    <w:rsid w:val="00FB3499"/>
    <w:rsid w:val="00FC7970"/>
    <w:rsid w:val="00FD102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4658"/>
  <w15:docId w15:val="{F4C80B9F-3C82-4B38-8EA8-4187E051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A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1A8"/>
    <w:pPr>
      <w:ind w:left="720"/>
      <w:contextualSpacing/>
    </w:pPr>
  </w:style>
  <w:style w:type="character" w:styleId="Lienhypertexte">
    <w:name w:val="Hyperlink"/>
    <w:basedOn w:val="Policepardfaut"/>
    <w:semiHidden/>
    <w:rsid w:val="007E5B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6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111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148"/>
  </w:style>
  <w:style w:type="paragraph" w:styleId="Pieddepage">
    <w:name w:val="footer"/>
    <w:basedOn w:val="Normal"/>
    <w:link w:val="PieddepageCar"/>
    <w:uiPriority w:val="99"/>
    <w:unhideWhenUsed/>
    <w:rsid w:val="002111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662D-9D5D-4B21-840D-17D5ADEE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O'comme3pommes</dc:creator>
  <cp:lastModifiedBy>Utilisateur</cp:lastModifiedBy>
  <cp:revision>2</cp:revision>
  <cp:lastPrinted>2024-06-10T09:45:00Z</cp:lastPrinted>
  <dcterms:created xsi:type="dcterms:W3CDTF">2025-04-24T07:19:00Z</dcterms:created>
  <dcterms:modified xsi:type="dcterms:W3CDTF">2025-04-24T07:19:00Z</dcterms:modified>
</cp:coreProperties>
</file>